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66F855" w14:textId="5983B2BC" w:rsidR="00BD6FBB" w:rsidRPr="00BD6FBB" w:rsidRDefault="006C05BF" w:rsidP="00FD13FF">
      <w:pPr>
        <w:pStyle w:val="Heading1"/>
        <w:jc w:val="center"/>
      </w:pPr>
      <w:r>
        <w:t>COIT20256 Ass</w:t>
      </w:r>
      <w:r w:rsidR="006E3C7F">
        <w:t>essment Item</w:t>
      </w:r>
      <w:r>
        <w:t xml:space="preserve"> 1 Repor</w:t>
      </w:r>
      <w:r w:rsidR="00476F84">
        <w:t>t</w:t>
      </w:r>
    </w:p>
    <w:p w14:paraId="0F8EE70F" w14:textId="7842D1EF" w:rsidR="006C05BF" w:rsidRDefault="006C05BF" w:rsidP="00FD13FF">
      <w:pPr>
        <w:jc w:val="center"/>
      </w:pPr>
    </w:p>
    <w:tbl>
      <w:tblPr>
        <w:tblStyle w:val="TableGrid1"/>
        <w:tblW w:w="0" w:type="auto"/>
        <w:tblInd w:w="108" w:type="dxa"/>
        <w:tblLook w:val="04A0" w:firstRow="1" w:lastRow="0" w:firstColumn="1" w:lastColumn="0" w:noHBand="0" w:noVBand="1"/>
      </w:tblPr>
      <w:tblGrid>
        <w:gridCol w:w="1710"/>
        <w:gridCol w:w="6928"/>
      </w:tblGrid>
      <w:tr w:rsidR="00476F84" w:rsidRPr="002F23B4" w14:paraId="7AC9CBBE" w14:textId="77777777" w:rsidTr="003B41C9">
        <w:trPr>
          <w:trHeight w:val="29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D2F94" w14:textId="77777777" w:rsidR="00476F84" w:rsidRPr="002F23B4" w:rsidRDefault="00476F84" w:rsidP="003B41C9">
            <w:r w:rsidRPr="002F23B4">
              <w:t>Student ID</w:t>
            </w:r>
          </w:p>
        </w:tc>
        <w:tc>
          <w:tcPr>
            <w:tcW w:w="6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7252B" w14:textId="77777777" w:rsidR="00476F84" w:rsidRPr="002F23B4" w:rsidRDefault="00476F84" w:rsidP="003B41C9"/>
        </w:tc>
      </w:tr>
      <w:tr w:rsidR="00476F84" w:rsidRPr="002F23B4" w14:paraId="5571C302" w14:textId="77777777" w:rsidTr="003B41C9">
        <w:trPr>
          <w:trHeight w:val="299"/>
        </w:trPr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9A3228" w14:textId="77777777" w:rsidR="00476F84" w:rsidRPr="002F23B4" w:rsidRDefault="00476F84" w:rsidP="003B41C9">
            <w:r w:rsidRPr="002F23B4">
              <w:t>Student Name</w:t>
            </w:r>
          </w:p>
        </w:tc>
        <w:tc>
          <w:tcPr>
            <w:tcW w:w="6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3055D" w14:textId="77777777" w:rsidR="00476F84" w:rsidRPr="002F23B4" w:rsidRDefault="00476F84" w:rsidP="003B41C9"/>
        </w:tc>
      </w:tr>
    </w:tbl>
    <w:p w14:paraId="0853183E" w14:textId="77777777" w:rsidR="00476F84" w:rsidRPr="002F23B4" w:rsidRDefault="00476F84" w:rsidP="00476F84">
      <w:pPr>
        <w:spacing w:line="256" w:lineRule="auto"/>
        <w:rPr>
          <w:rFonts w:ascii="Calibri" w:eastAsia="SimSun" w:hAnsi="Calibri" w:cs="Gautami"/>
          <w:lang w:val="en-AU" w:eastAsia="zh-CN"/>
        </w:rPr>
      </w:pPr>
    </w:p>
    <w:p w14:paraId="76D5C74E" w14:textId="77777777" w:rsidR="00476F84" w:rsidRPr="002F23B4" w:rsidRDefault="00476F84" w:rsidP="00476F84">
      <w:pPr>
        <w:spacing w:line="256" w:lineRule="auto"/>
        <w:rPr>
          <w:rFonts w:ascii="Calibri" w:eastAsia="SimSun" w:hAnsi="Calibri" w:cs="Gautami"/>
          <w:lang w:val="en-AU" w:eastAsia="zh-CN"/>
        </w:rPr>
      </w:pPr>
      <w:r w:rsidRPr="002F23B4">
        <w:rPr>
          <w:rFonts w:ascii="Calibri" w:eastAsia="SimSun" w:hAnsi="Calibri" w:cs="Gautami"/>
          <w:lang w:val="en-AU" w:eastAsia="zh-CN"/>
        </w:rPr>
        <w:t xml:space="preserve">This coversheet </w:t>
      </w:r>
      <w:r w:rsidRPr="002F23B4">
        <w:rPr>
          <w:rFonts w:ascii="Calibri" w:eastAsia="SimSun" w:hAnsi="Calibri" w:cs="Gautami"/>
          <w:b/>
          <w:lang w:val="en-AU" w:eastAsia="zh-CN"/>
        </w:rPr>
        <w:t>must</w:t>
      </w:r>
      <w:r w:rsidRPr="002F23B4">
        <w:rPr>
          <w:rFonts w:ascii="Calibri" w:eastAsia="SimSun" w:hAnsi="Calibri" w:cs="Gautami"/>
          <w:lang w:val="en-AU" w:eastAsia="zh-CN"/>
        </w:rPr>
        <w:t xml:space="preserve"> be completed with your submission.</w:t>
      </w:r>
    </w:p>
    <w:p w14:paraId="024BF1CD" w14:textId="77777777" w:rsidR="00476F84" w:rsidRPr="002F23B4" w:rsidRDefault="00476F84" w:rsidP="00476F84">
      <w:pPr>
        <w:spacing w:line="256" w:lineRule="auto"/>
        <w:contextualSpacing/>
        <w:rPr>
          <w:rFonts w:ascii="Calibri" w:eastAsia="SimSun" w:hAnsi="Calibri" w:cs="Gautami"/>
          <w:lang w:val="en-AU" w:eastAsia="zh-CN"/>
        </w:rPr>
      </w:pPr>
      <w:r w:rsidRPr="002F23B4">
        <w:rPr>
          <w:rFonts w:ascii="Calibri" w:eastAsia="SimSun" w:hAnsi="Calibri" w:cs="Gautami"/>
          <w:lang w:val="en-AU" w:eastAsia="zh-CN"/>
        </w:rPr>
        <w:t>Please check (X) to indicate that you have satisfied these requirements</w:t>
      </w:r>
    </w:p>
    <w:p w14:paraId="3687FFB1" w14:textId="77777777" w:rsidR="00476F84" w:rsidRPr="002F23B4" w:rsidRDefault="00476F84" w:rsidP="00476F84">
      <w:pPr>
        <w:spacing w:line="256" w:lineRule="auto"/>
        <w:ind w:left="360"/>
        <w:contextualSpacing/>
        <w:rPr>
          <w:rFonts w:ascii="Calibri" w:eastAsia="SimSun" w:hAnsi="Calibri" w:cs="Gautami"/>
          <w:lang w:val="en-AU" w:eastAsia="zh-CN"/>
        </w:rPr>
      </w:pPr>
    </w:p>
    <w:p w14:paraId="1A690851" w14:textId="1EF3EF6C" w:rsidR="00476F84" w:rsidRPr="002F23B4" w:rsidRDefault="008914BB" w:rsidP="00476F84">
      <w:pPr>
        <w:spacing w:line="256" w:lineRule="auto"/>
        <w:ind w:left="720" w:hanging="360"/>
        <w:rPr>
          <w:rFonts w:ascii="Calibri" w:eastAsia="SimSun" w:hAnsi="Calibri" w:cs="Gautami"/>
          <w:lang w:val="en-AU" w:eastAsia="zh-CN"/>
        </w:rPr>
      </w:pPr>
      <w:sdt>
        <w:sdtPr>
          <w:rPr>
            <w:rFonts w:ascii="Calibri" w:eastAsia="SimSun" w:hAnsi="Calibri" w:cs="Gautami"/>
            <w:lang w:val="en-AU" w:eastAsia="zh-CN"/>
          </w:rPr>
          <w:id w:val="1134606032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6E0EA8">
            <w:rPr>
              <w:rFonts w:ascii="MS Gothic" w:eastAsia="MS Gothic" w:hAnsi="Calibri" w:cs="Gautami" w:hint="eastAsia"/>
              <w:lang w:val="en-AU" w:eastAsia="zh-CN"/>
            </w:rPr>
            <w:t>☒</w:t>
          </w:r>
        </w:sdtContent>
      </w:sdt>
      <w:r w:rsidR="00476F84" w:rsidRPr="002F23B4">
        <w:rPr>
          <w:rFonts w:ascii="Calibri" w:eastAsia="SimSun" w:hAnsi="Calibri" w:cs="Gautami"/>
          <w:lang w:val="en-AU" w:eastAsia="zh-CN"/>
        </w:rPr>
        <w:tab/>
        <w:t xml:space="preserve">This work </w:t>
      </w:r>
      <w:r w:rsidR="00476F84">
        <w:rPr>
          <w:rFonts w:ascii="Calibri" w:eastAsia="SimSun" w:hAnsi="Calibri" w:cs="Gautami"/>
          <w:lang w:val="en-AU" w:eastAsia="zh-CN"/>
        </w:rPr>
        <w:t xml:space="preserve">and my programming submission </w:t>
      </w:r>
      <w:r w:rsidR="00FD13FF">
        <w:rPr>
          <w:rFonts w:ascii="Calibri" w:eastAsia="SimSun" w:hAnsi="Calibri" w:cs="Gautami"/>
          <w:lang w:val="en-AU" w:eastAsia="zh-CN"/>
        </w:rPr>
        <w:t>are</w:t>
      </w:r>
      <w:r w:rsidR="00476F84" w:rsidRPr="002F23B4">
        <w:rPr>
          <w:rFonts w:ascii="Calibri" w:eastAsia="SimSun" w:hAnsi="Calibri" w:cs="Gautami"/>
          <w:lang w:val="en-AU" w:eastAsia="zh-CN"/>
        </w:rPr>
        <w:t xml:space="preserve"> my original work and no part of it has been copied from any other student’s work or any other source. </w:t>
      </w:r>
    </w:p>
    <w:p w14:paraId="4A70BBD4" w14:textId="77A6F0B2" w:rsidR="00476F84" w:rsidRPr="002F23B4" w:rsidRDefault="008914BB" w:rsidP="00476F84">
      <w:pPr>
        <w:spacing w:line="256" w:lineRule="auto"/>
        <w:ind w:left="720" w:hanging="360"/>
        <w:rPr>
          <w:rFonts w:ascii="Calibri" w:eastAsia="SimSun" w:hAnsi="Calibri" w:cs="Gautami"/>
          <w:lang w:val="en-AU" w:eastAsia="zh-CN"/>
        </w:rPr>
      </w:pPr>
      <w:sdt>
        <w:sdtPr>
          <w:rPr>
            <w:rFonts w:ascii="Calibri" w:eastAsia="SimSun" w:hAnsi="Calibri" w:cs="Gautami"/>
            <w:lang w:val="en-AU" w:eastAsia="zh-CN"/>
          </w:rPr>
          <w:id w:val="1226267351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6E0EA8">
            <w:rPr>
              <w:rFonts w:ascii="MS Gothic" w:eastAsia="MS Gothic" w:hAnsi="MS Gothic" w:cs="Gautami" w:hint="eastAsia"/>
              <w:lang w:val="en-AU" w:eastAsia="zh-CN"/>
            </w:rPr>
            <w:t>☒</w:t>
          </w:r>
        </w:sdtContent>
      </w:sdt>
      <w:r w:rsidR="00476F84" w:rsidRPr="002F23B4">
        <w:rPr>
          <w:rFonts w:ascii="Calibri" w:eastAsia="SimSun" w:hAnsi="Calibri" w:cs="Gautami"/>
          <w:lang w:val="en-AU" w:eastAsia="zh-CN"/>
        </w:rPr>
        <w:tab/>
        <w:t xml:space="preserve">No part of this work </w:t>
      </w:r>
      <w:r w:rsidR="00476F84">
        <w:rPr>
          <w:rFonts w:ascii="Calibri" w:eastAsia="SimSun" w:hAnsi="Calibri" w:cs="Gautami"/>
          <w:lang w:val="en-AU" w:eastAsia="zh-CN"/>
        </w:rPr>
        <w:t xml:space="preserve">or my code </w:t>
      </w:r>
      <w:r w:rsidR="00476F84" w:rsidRPr="002F23B4">
        <w:rPr>
          <w:rFonts w:ascii="Calibri" w:eastAsia="SimSun" w:hAnsi="Calibri" w:cs="Gautami"/>
          <w:lang w:val="en-AU" w:eastAsia="zh-CN"/>
        </w:rPr>
        <w:t xml:space="preserve">has been written for me by </w:t>
      </w:r>
      <w:r w:rsidR="00476F84">
        <w:rPr>
          <w:rFonts w:ascii="Calibri" w:eastAsia="SimSun" w:hAnsi="Calibri" w:cs="Gautami"/>
          <w:lang w:val="en-AU" w:eastAsia="zh-CN"/>
        </w:rPr>
        <w:t xml:space="preserve">any </w:t>
      </w:r>
      <w:r w:rsidR="00476F84" w:rsidRPr="002F23B4">
        <w:rPr>
          <w:rFonts w:ascii="Calibri" w:eastAsia="SimSun" w:hAnsi="Calibri" w:cs="Gautami"/>
          <w:lang w:val="en-AU" w:eastAsia="zh-CN"/>
        </w:rPr>
        <w:t>other person/student</w:t>
      </w:r>
      <w:r w:rsidR="00476F84">
        <w:rPr>
          <w:rFonts w:ascii="Calibri" w:eastAsia="SimSun" w:hAnsi="Calibri" w:cs="Gautami"/>
          <w:lang w:val="en-AU" w:eastAsia="zh-CN"/>
        </w:rPr>
        <w:t>.</w:t>
      </w:r>
      <w:r w:rsidR="00476F84" w:rsidRPr="002F23B4">
        <w:rPr>
          <w:rFonts w:ascii="Calibri" w:eastAsia="SimSun" w:hAnsi="Calibri" w:cs="Gautami"/>
          <w:lang w:val="en-AU" w:eastAsia="zh-CN"/>
        </w:rPr>
        <w:t xml:space="preserve"> </w:t>
      </w:r>
    </w:p>
    <w:p w14:paraId="61E29AE4" w14:textId="1B961717" w:rsidR="00476F84" w:rsidRPr="002F23B4" w:rsidRDefault="008914BB" w:rsidP="00476F84">
      <w:pPr>
        <w:spacing w:line="256" w:lineRule="auto"/>
        <w:ind w:left="720" w:hanging="360"/>
        <w:rPr>
          <w:rFonts w:ascii="Calibri" w:eastAsia="SimSun" w:hAnsi="Calibri" w:cs="Gautami"/>
          <w:lang w:val="en-AU" w:eastAsia="zh-CN"/>
        </w:rPr>
      </w:pPr>
      <w:sdt>
        <w:sdtPr>
          <w:rPr>
            <w:rFonts w:ascii="Calibri" w:eastAsia="SimSun" w:hAnsi="Calibri" w:cs="Gautami"/>
            <w:lang w:val="en-AU" w:eastAsia="zh-CN"/>
          </w:rPr>
          <w:id w:val="-874006686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6E0EA8">
            <w:rPr>
              <w:rFonts w:ascii="MS Gothic" w:eastAsia="MS Gothic" w:hAnsi="MS Gothic" w:cs="Gautami" w:hint="eastAsia"/>
              <w:lang w:val="en-AU" w:eastAsia="zh-CN"/>
            </w:rPr>
            <w:t>☒</w:t>
          </w:r>
        </w:sdtContent>
      </w:sdt>
      <w:r w:rsidR="00476F84" w:rsidRPr="002F23B4">
        <w:rPr>
          <w:rFonts w:ascii="Calibri" w:eastAsia="SimSun" w:hAnsi="Calibri" w:cs="Gautami"/>
          <w:lang w:val="en-AU" w:eastAsia="zh-CN"/>
        </w:rPr>
        <w:tab/>
        <w:t>I have taken proper and reasonable care to prevent this work</w:t>
      </w:r>
      <w:r w:rsidR="00FD13FF">
        <w:rPr>
          <w:rFonts w:ascii="Calibri" w:eastAsia="SimSun" w:hAnsi="Calibri" w:cs="Gautami"/>
          <w:lang w:val="en-AU" w:eastAsia="zh-CN"/>
        </w:rPr>
        <w:t xml:space="preserve"> </w:t>
      </w:r>
      <w:r w:rsidR="00476F84">
        <w:rPr>
          <w:rFonts w:ascii="Calibri" w:eastAsia="SimSun" w:hAnsi="Calibri" w:cs="Gautami"/>
          <w:lang w:val="en-AU" w:eastAsia="zh-CN"/>
        </w:rPr>
        <w:t>and my code</w:t>
      </w:r>
      <w:r w:rsidR="00476F84" w:rsidRPr="002F23B4">
        <w:rPr>
          <w:rFonts w:ascii="Calibri" w:eastAsia="SimSun" w:hAnsi="Calibri" w:cs="Gautami"/>
          <w:lang w:val="en-AU" w:eastAsia="zh-CN"/>
        </w:rPr>
        <w:t xml:space="preserve"> from being copied by another student. </w:t>
      </w:r>
    </w:p>
    <w:p w14:paraId="4D5D05BA" w14:textId="78694562" w:rsidR="00476F84" w:rsidRPr="002F23B4" w:rsidRDefault="008914BB" w:rsidP="00476F84">
      <w:pPr>
        <w:spacing w:line="256" w:lineRule="auto"/>
        <w:ind w:left="720" w:hanging="360"/>
        <w:rPr>
          <w:rFonts w:ascii="Calibri" w:eastAsia="SimSun" w:hAnsi="Calibri" w:cs="Gautami"/>
          <w:lang w:val="en-AU" w:eastAsia="zh-CN"/>
        </w:rPr>
      </w:pPr>
      <w:sdt>
        <w:sdtPr>
          <w:rPr>
            <w:rFonts w:ascii="Calibri" w:eastAsia="SimSun" w:hAnsi="Calibri" w:cs="Gautami"/>
            <w:lang w:val="en-AU" w:eastAsia="zh-CN"/>
          </w:rPr>
          <w:id w:val="267203910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6E0EA8">
            <w:rPr>
              <w:rFonts w:ascii="MS Gothic" w:eastAsia="MS Gothic" w:hAnsi="MS Gothic" w:cs="Gautami" w:hint="eastAsia"/>
              <w:lang w:val="en-AU" w:eastAsia="zh-CN"/>
            </w:rPr>
            <w:t>☒</w:t>
          </w:r>
        </w:sdtContent>
      </w:sdt>
      <w:r w:rsidR="00476F84" w:rsidRPr="002F23B4">
        <w:rPr>
          <w:rFonts w:ascii="Calibri" w:eastAsia="SimSun" w:hAnsi="Calibri" w:cs="Gautami"/>
          <w:lang w:val="en-AU" w:eastAsia="zh-CN"/>
        </w:rPr>
        <w:tab/>
        <w:t>I acknowledge that it is my responsibility to check that the file</w:t>
      </w:r>
      <w:r w:rsidR="00476F84">
        <w:rPr>
          <w:rFonts w:ascii="Calibri" w:eastAsia="SimSun" w:hAnsi="Calibri" w:cs="Gautami"/>
          <w:lang w:val="en-AU" w:eastAsia="zh-CN"/>
        </w:rPr>
        <w:t xml:space="preserve"> </w:t>
      </w:r>
      <w:r w:rsidR="00476F84" w:rsidRPr="002F23B4">
        <w:rPr>
          <w:rFonts w:ascii="Calibri" w:eastAsia="SimSun" w:hAnsi="Calibri" w:cs="Gautami"/>
          <w:lang w:val="en-AU" w:eastAsia="zh-CN"/>
        </w:rPr>
        <w:t>submitted is readable and complete</w:t>
      </w:r>
      <w:r w:rsidR="00FD13FF">
        <w:rPr>
          <w:rFonts w:ascii="Calibri" w:eastAsia="SimSun" w:hAnsi="Calibri" w:cs="Gautami"/>
          <w:lang w:val="en-AU" w:eastAsia="zh-CN"/>
        </w:rPr>
        <w:t xml:space="preserve"> and that the code submitted can be uploaded in NetBeans and will compile and run</w:t>
      </w:r>
      <w:r w:rsidR="00B46A9D">
        <w:rPr>
          <w:rFonts w:ascii="Calibri" w:eastAsia="SimSun" w:hAnsi="Calibri" w:cs="Gautami"/>
          <w:lang w:val="en-AU" w:eastAsia="zh-CN"/>
        </w:rPr>
        <w:t xml:space="preserve"> correctly</w:t>
      </w:r>
      <w:r w:rsidR="00476F84" w:rsidRPr="002F23B4">
        <w:rPr>
          <w:rFonts w:ascii="Calibri" w:eastAsia="SimSun" w:hAnsi="Calibri" w:cs="Gautami"/>
          <w:lang w:val="en-AU" w:eastAsia="zh-CN"/>
        </w:rPr>
        <w:t xml:space="preserve">. </w:t>
      </w:r>
    </w:p>
    <w:p w14:paraId="04B195CD" w14:textId="49F27CDE" w:rsidR="00476F84" w:rsidRPr="002F23B4" w:rsidRDefault="008914BB" w:rsidP="00476F84">
      <w:pPr>
        <w:spacing w:line="256" w:lineRule="auto"/>
        <w:ind w:left="720" w:hanging="360"/>
        <w:rPr>
          <w:rFonts w:ascii="Calibri" w:eastAsia="SimSun" w:hAnsi="Calibri" w:cs="Gautami"/>
          <w:lang w:val="en-AU" w:eastAsia="zh-CN"/>
        </w:rPr>
      </w:pPr>
      <w:sdt>
        <w:sdtPr>
          <w:rPr>
            <w:rFonts w:ascii="Calibri" w:eastAsia="SimSun" w:hAnsi="Calibri" w:cs="Gautami"/>
            <w:lang w:val="en-AU" w:eastAsia="zh-CN"/>
          </w:rPr>
          <w:id w:val="-299386423"/>
          <w14:checkbox>
            <w14:checked w14:val="1"/>
            <w14:checkedState w14:val="2612" w14:font="MS Gothic"/>
            <w14:uncheckedState w14:val="2610" w14:font="MS Gothic"/>
          </w14:checkbox>
        </w:sdtPr>
        <w:sdtEndPr/>
        <w:sdtContent>
          <w:r w:rsidR="006E0EA8">
            <w:rPr>
              <w:rFonts w:ascii="MS Gothic" w:eastAsia="MS Gothic" w:hAnsi="MS Gothic" w:cs="Gautami" w:hint="eastAsia"/>
              <w:lang w:val="en-AU" w:eastAsia="zh-CN"/>
            </w:rPr>
            <w:t>☒</w:t>
          </w:r>
        </w:sdtContent>
      </w:sdt>
      <w:r w:rsidR="00476F84" w:rsidRPr="002F23B4">
        <w:rPr>
          <w:rFonts w:ascii="Calibri" w:eastAsia="SimSun" w:hAnsi="Calibri" w:cs="Gautami"/>
          <w:lang w:val="en-AU" w:eastAsia="zh-CN"/>
        </w:rPr>
        <w:t xml:space="preserve"> </w:t>
      </w:r>
      <w:r w:rsidR="00476F84" w:rsidRPr="002F23B4">
        <w:rPr>
          <w:rFonts w:ascii="Calibri" w:eastAsia="SimSun" w:hAnsi="Calibri" w:cs="Gautami"/>
          <w:lang w:val="en-AU" w:eastAsia="zh-CN"/>
        </w:rPr>
        <w:tab/>
        <w:t>I understand that plagiarism also includes the act of assisting or allowing another person to plagiarise or to copy my own work.</w:t>
      </w:r>
    </w:p>
    <w:p w14:paraId="2BCC9C29" w14:textId="77777777" w:rsidR="00476F84" w:rsidRDefault="00476F84" w:rsidP="00476F84">
      <w:pPr>
        <w:rPr>
          <w:rFonts w:ascii="Calibri" w:eastAsia="SimSun" w:hAnsi="Calibri" w:cs="Gautami"/>
          <w:lang w:val="en-AU" w:eastAsia="zh-CN"/>
        </w:rPr>
      </w:pPr>
      <w:r>
        <w:rPr>
          <w:rFonts w:ascii="Calibri" w:eastAsia="SimSun" w:hAnsi="Calibri" w:cs="Gautami"/>
          <w:lang w:val="en-AU" w:eastAsia="zh-CN"/>
        </w:rPr>
        <w:br w:type="page"/>
      </w:r>
    </w:p>
    <w:p w14:paraId="76754E02" w14:textId="355AE324" w:rsidR="00461769" w:rsidRPr="00AC1918" w:rsidRDefault="00461769" w:rsidP="00DF318E">
      <w:pPr>
        <w:pStyle w:val="Heading1"/>
        <w:rPr>
          <w:rFonts w:asciiTheme="minorHAnsi" w:eastAsiaTheme="minorHAnsi" w:hAnsiTheme="minorHAnsi" w:cstheme="minorBidi"/>
          <w:b/>
          <w:color w:val="auto"/>
          <w:sz w:val="28"/>
          <w:szCs w:val="28"/>
        </w:rPr>
      </w:pPr>
      <w:r w:rsidRPr="00AC1918">
        <w:rPr>
          <w:rFonts w:asciiTheme="minorHAnsi" w:eastAsiaTheme="minorHAnsi" w:hAnsiTheme="minorHAnsi" w:cstheme="minorBidi"/>
          <w:b/>
          <w:color w:val="auto"/>
          <w:sz w:val="28"/>
          <w:szCs w:val="28"/>
        </w:rPr>
        <w:lastRenderedPageBreak/>
        <w:t>Instructions</w:t>
      </w:r>
    </w:p>
    <w:p w14:paraId="26B0BF4D" w14:textId="65A7B2A7" w:rsidR="00F5163F" w:rsidRDefault="00B46A9D" w:rsidP="00DF318E">
      <w:pPr>
        <w:pStyle w:val="Heading1"/>
      </w:pPr>
      <w:r>
        <w:t xml:space="preserve">Description of the Program and </w:t>
      </w:r>
      <w:r w:rsidR="001102D5">
        <w:t>Phase Completed</w:t>
      </w:r>
    </w:p>
    <w:p w14:paraId="2D1E8E6F" w14:textId="77777777" w:rsidR="006251D2" w:rsidRPr="006251D2" w:rsidRDefault="006251D2" w:rsidP="006251D2"/>
    <w:p w14:paraId="6D7DAE05" w14:textId="24B6F35B" w:rsidR="00F5163F" w:rsidRDefault="00F5163F" w:rsidP="00F5163F">
      <w:r>
        <w:t>Phase I</w:t>
      </w:r>
    </w:p>
    <w:p w14:paraId="041C632A" w14:textId="0900804D" w:rsidR="00F5163F" w:rsidRDefault="00F5163F" w:rsidP="00F5163F">
      <w:r>
        <w:t>Following the class diagram provided in the figure, all the classes and its data members and methods are implemented in the first phase.</w:t>
      </w:r>
    </w:p>
    <w:p w14:paraId="2FDD4D12" w14:textId="57E26E86" w:rsidR="00F5163F" w:rsidRDefault="00F5163F" w:rsidP="00F5163F">
      <w:r>
        <w:t>Phase II</w:t>
      </w:r>
    </w:p>
    <w:p w14:paraId="7346B128" w14:textId="34873B49" w:rsidR="00F5163F" w:rsidRDefault="00F5163F" w:rsidP="00F5163F">
      <w:r>
        <w:t xml:space="preserve">In phase 2, </w:t>
      </w:r>
      <w:proofErr w:type="spellStart"/>
      <w:r>
        <w:t>OrderEvent</w:t>
      </w:r>
      <w:proofErr w:type="spellEnd"/>
      <w:r>
        <w:t xml:space="preserve"> is added that extends the abstract Event class. The </w:t>
      </w:r>
      <w:r w:rsidR="006E0EA8">
        <w:t xml:space="preserve">class calls </w:t>
      </w:r>
      <w:proofErr w:type="spellStart"/>
      <w:proofErr w:type="gramStart"/>
      <w:r w:rsidR="006E0EA8">
        <w:t>serveOrder</w:t>
      </w:r>
      <w:proofErr w:type="spellEnd"/>
      <w:r w:rsidR="006E0EA8">
        <w:t>(</w:t>
      </w:r>
      <w:proofErr w:type="gramEnd"/>
      <w:r w:rsidR="006E0EA8">
        <w:t xml:space="preserve">) form the </w:t>
      </w:r>
      <w:proofErr w:type="spellStart"/>
      <w:r w:rsidR="006E0EA8">
        <w:t>ShopModel</w:t>
      </w:r>
      <w:proofErr w:type="spellEnd"/>
      <w:r w:rsidR="006E0EA8">
        <w:t xml:space="preserve"> class</w:t>
      </w:r>
    </w:p>
    <w:p w14:paraId="40FCEF9C" w14:textId="3AF7700A" w:rsidR="00F5163F" w:rsidRDefault="00F5163F" w:rsidP="00F5163F">
      <w:r>
        <w:t>Phase III</w:t>
      </w:r>
    </w:p>
    <w:p w14:paraId="42FA2C9F" w14:textId="208BB46F" w:rsidR="006E0EA8" w:rsidRDefault="006E0EA8" w:rsidP="00F5163F">
      <w:r>
        <w:t xml:space="preserve">In this phase, </w:t>
      </w:r>
      <w:proofErr w:type="spellStart"/>
      <w:r>
        <w:t>LeaveEvent</w:t>
      </w:r>
      <w:proofErr w:type="spellEnd"/>
      <w:r>
        <w:t xml:space="preserve"> is added th</w:t>
      </w:r>
      <w:r w:rsidR="00A363B7">
        <w:t>a</w:t>
      </w:r>
      <w:r>
        <w:t xml:space="preserve">t extends the abstract Event class </w:t>
      </w:r>
    </w:p>
    <w:p w14:paraId="419207D3" w14:textId="40F7D615" w:rsidR="00F5163F" w:rsidRDefault="00F5163F" w:rsidP="00F5163F">
      <w:r>
        <w:t>Phase IV</w:t>
      </w:r>
    </w:p>
    <w:p w14:paraId="243E0A87" w14:textId="60B0E8A2" w:rsidR="006E0EA8" w:rsidRDefault="006E0EA8" w:rsidP="00F5163F">
      <w:r>
        <w:t>This phase calculates the served customers and the loss business that is calculated from the left costumer that are not been served.</w:t>
      </w:r>
    </w:p>
    <w:p w14:paraId="7EDCC1A9" w14:textId="4721FA1D" w:rsidR="00F5163F" w:rsidRDefault="00F5163F" w:rsidP="00F5163F">
      <w:r>
        <w:t>Phase V</w:t>
      </w:r>
    </w:p>
    <w:p w14:paraId="7DD983F6" w14:textId="27D10C4D" w:rsidR="006E0EA8" w:rsidRDefault="006E0EA8" w:rsidP="00F5163F">
      <w:r>
        <w:t>The outcomes are displayed in the Statistics.txt file.</w:t>
      </w:r>
    </w:p>
    <w:p w14:paraId="7D8515FB" w14:textId="5761D112" w:rsidR="00F5163F" w:rsidRDefault="00F5163F" w:rsidP="00F5163F">
      <w:r>
        <w:t>Phase VI</w:t>
      </w:r>
    </w:p>
    <w:p w14:paraId="19D19F4C" w14:textId="3F69DB3F" w:rsidR="006E0EA8" w:rsidRPr="00F5163F" w:rsidRDefault="006E0EA8" w:rsidP="00F5163F">
      <w:r>
        <w:t>Providing random group size the program is tested.</w:t>
      </w:r>
    </w:p>
    <w:p w14:paraId="03DBE920" w14:textId="10611106" w:rsidR="009C110B" w:rsidRDefault="00DF318E" w:rsidP="00DF318E">
      <w:pPr>
        <w:pStyle w:val="Heading1"/>
      </w:pPr>
      <w:r>
        <w:lastRenderedPageBreak/>
        <w:t>Testing</w:t>
      </w:r>
    </w:p>
    <w:p w14:paraId="3063119F" w14:textId="12BDDD24" w:rsidR="00A363B7" w:rsidRDefault="00A363B7" w:rsidP="00A363B7">
      <w:r>
        <w:rPr>
          <w:noProof/>
        </w:rPr>
        <w:drawing>
          <wp:inline distT="0" distB="0" distL="0" distR="0" wp14:anchorId="63A7D8A7" wp14:editId="3893A215">
            <wp:extent cx="5708650" cy="3352800"/>
            <wp:effectExtent l="0" t="0" r="6350" b="0"/>
            <wp:docPr id="1" name="Picture 1" descr="Screenshot (2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297)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4" b="-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F257B" w14:textId="77777777" w:rsidR="00A363B7" w:rsidRDefault="00A363B7" w:rsidP="00A363B7"/>
    <w:p w14:paraId="430F3DEC" w14:textId="77F8A0A6" w:rsidR="00A363B7" w:rsidRDefault="00A363B7" w:rsidP="00A363B7">
      <w:r>
        <w:rPr>
          <w:noProof/>
        </w:rPr>
        <w:drawing>
          <wp:inline distT="0" distB="0" distL="0" distR="0" wp14:anchorId="3AC75DA7" wp14:editId="22321FBF">
            <wp:extent cx="5632450" cy="3448050"/>
            <wp:effectExtent l="0" t="0" r="6350" b="0"/>
            <wp:docPr id="2" name="Picture 2" descr="Screenshot (3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307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31" b="-2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17647" w14:textId="4FF00D7D" w:rsidR="00A363B7" w:rsidRDefault="00A363B7" w:rsidP="00A363B7">
      <w:r>
        <w:rPr>
          <w:noProof/>
        </w:rPr>
        <w:lastRenderedPageBreak/>
        <w:drawing>
          <wp:inline distT="0" distB="0" distL="0" distR="0" wp14:anchorId="062D69EF" wp14:editId="38225CEC">
            <wp:extent cx="5613400" cy="3251200"/>
            <wp:effectExtent l="0" t="0" r="6350" b="6350"/>
            <wp:docPr id="3" name="Picture 3" descr="Screenshot (3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 (305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41" b="2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56CA" w14:textId="77777777" w:rsidR="00A363B7" w:rsidRDefault="00A363B7">
      <w:r>
        <w:br w:type="page"/>
      </w:r>
    </w:p>
    <w:p w14:paraId="764BAB1A" w14:textId="77777777" w:rsidR="00A363B7" w:rsidRPr="00A363B7" w:rsidRDefault="00A363B7" w:rsidP="00A363B7"/>
    <w:p w14:paraId="6DBDCA8C" w14:textId="11DAE8B5" w:rsidR="005C0855" w:rsidRDefault="005C0855" w:rsidP="003F704A">
      <w:pPr>
        <w:pStyle w:val="Heading1"/>
      </w:pPr>
      <w:r>
        <w:t xml:space="preserve">Sample Output </w:t>
      </w:r>
    </w:p>
    <w:p w14:paraId="7B56F407" w14:textId="12C8A6C9" w:rsidR="005C0855" w:rsidRDefault="005E7A5D" w:rsidP="005E7A5D">
      <w:pPr>
        <w:pStyle w:val="Heading2"/>
      </w:pPr>
      <w:r>
        <w:t>Simulation trace to the standard output:</w:t>
      </w:r>
    </w:p>
    <w:p w14:paraId="63527E8A" w14:textId="77777777" w:rsidR="00F5163F" w:rsidRDefault="00F5163F" w:rsidP="00692004">
      <w:pPr>
        <w:pStyle w:val="Heading2"/>
      </w:pPr>
      <w:r>
        <w:t xml:space="preserve">Phase I </w:t>
      </w:r>
    </w:p>
    <w:p w14:paraId="42765662" w14:textId="18095ABC" w:rsidR="00F5163F" w:rsidRDefault="00A363B7" w:rsidP="00F5163F">
      <w:r>
        <w:pict w14:anchorId="4D46DF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3pt;height:263.85pt">
            <v:imagedata r:id="rId10" o:title="Screenshot (297)" cropbottom="-124f" cropright="2591f"/>
          </v:shape>
        </w:pict>
      </w:r>
    </w:p>
    <w:p w14:paraId="60E5CE0B" w14:textId="3E25E4E7" w:rsidR="00F5163F" w:rsidRDefault="00A363B7" w:rsidP="00F5163F">
      <w:r>
        <w:pict w14:anchorId="638373CD">
          <v:shape id="_x0000_i1026" type="#_x0000_t75" style="width:6in;height:263.4pt">
            <v:imagedata r:id="rId11" o:title="Screenshot (298)" cropright="4985f"/>
          </v:shape>
        </w:pict>
      </w:r>
    </w:p>
    <w:p w14:paraId="6B1E66D7" w14:textId="77777777" w:rsidR="00F5163F" w:rsidRPr="00F5163F" w:rsidRDefault="00F5163F" w:rsidP="00F5163F"/>
    <w:p w14:paraId="55579993" w14:textId="77777777" w:rsidR="00F5163F" w:rsidRDefault="00F5163F" w:rsidP="00692004">
      <w:pPr>
        <w:pStyle w:val="Heading2"/>
      </w:pPr>
      <w:r>
        <w:lastRenderedPageBreak/>
        <w:t xml:space="preserve">Phase II </w:t>
      </w:r>
    </w:p>
    <w:p w14:paraId="643E05F5" w14:textId="664618BE" w:rsidR="00F5163F" w:rsidRPr="00F5163F" w:rsidRDefault="00A363B7" w:rsidP="00F5163F">
      <w:r>
        <w:pict w14:anchorId="4DCA3918">
          <v:shape id="_x0000_i1027" type="#_x0000_t75" style="width:443.4pt;height:271.15pt">
            <v:imagedata r:id="rId12" o:title="Screenshot (307)" cropbottom="-1952f" cropright="3494f"/>
          </v:shape>
        </w:pict>
      </w:r>
    </w:p>
    <w:p w14:paraId="50DCB2E9" w14:textId="77777777" w:rsidR="00F5163F" w:rsidRDefault="00F5163F" w:rsidP="00F5163F"/>
    <w:p w14:paraId="6A4E25C8" w14:textId="1572F488" w:rsidR="00F5163F" w:rsidRPr="00F5163F" w:rsidRDefault="00A363B7" w:rsidP="00F5163F">
      <w:r>
        <w:pict w14:anchorId="79C9390B">
          <v:shape id="_x0000_i1028" type="#_x0000_t75" style="width:427.9pt;height:267.95pt">
            <v:imagedata r:id="rId13" o:title="Screenshot (308)" cropbottom="-1057f" cropright="5594f"/>
          </v:shape>
        </w:pict>
      </w:r>
    </w:p>
    <w:p w14:paraId="1675EAEB" w14:textId="77777777" w:rsidR="00F5163F" w:rsidRDefault="00F5163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EECBA2" w14:textId="0ACDDBCC" w:rsidR="00F5163F" w:rsidRDefault="00F5163F" w:rsidP="00692004">
      <w:pPr>
        <w:pStyle w:val="Heading2"/>
      </w:pPr>
      <w:r>
        <w:lastRenderedPageBreak/>
        <w:t xml:space="preserve">Phase III </w:t>
      </w:r>
    </w:p>
    <w:p w14:paraId="44C1E9A0" w14:textId="2059EA3C" w:rsidR="00F5163F" w:rsidRPr="00F5163F" w:rsidRDefault="008914BB" w:rsidP="00F5163F">
      <w:r>
        <w:pict w14:anchorId="0B8DCE12">
          <v:shape id="_x0000_i1029" type="#_x0000_t75" style="width:435.2pt;height:257.45pt">
            <v:imagedata r:id="rId14" o:title="phase 3" cropbottom="1418f" cropright="4691f"/>
          </v:shape>
        </w:pict>
      </w:r>
    </w:p>
    <w:p w14:paraId="3DC86F29" w14:textId="77777777" w:rsidR="00F5163F" w:rsidRPr="00F5163F" w:rsidRDefault="00F5163F" w:rsidP="00F5163F"/>
    <w:p w14:paraId="5A51C3E1" w14:textId="77777777" w:rsidR="00F5163F" w:rsidRDefault="00F5163F" w:rsidP="00692004">
      <w:pPr>
        <w:pStyle w:val="Heading2"/>
      </w:pPr>
      <w:r>
        <w:t xml:space="preserve">Phase IV </w:t>
      </w:r>
    </w:p>
    <w:p w14:paraId="6B19D6B7" w14:textId="08C75409" w:rsidR="00F5163F" w:rsidRPr="00F5163F" w:rsidRDefault="008914BB" w:rsidP="00F5163F">
      <w:r>
        <w:pict w14:anchorId="7A4947E2">
          <v:shape id="_x0000_i1030" type="#_x0000_t75" style="width:442.05pt;height:256.1pt">
            <v:imagedata r:id="rId15" o:title="Screenshot (305)" cropbottom="1778f" cropright="3697f"/>
          </v:shape>
        </w:pict>
      </w:r>
    </w:p>
    <w:p w14:paraId="4D5D3B8E" w14:textId="77777777" w:rsidR="00F5163F" w:rsidRDefault="00F5163F" w:rsidP="00F5163F"/>
    <w:p w14:paraId="3C95ACD6" w14:textId="77777777" w:rsidR="00F5163F" w:rsidRDefault="00F5163F" w:rsidP="00F5163F"/>
    <w:p w14:paraId="55145526" w14:textId="401D6F36" w:rsidR="00F5163F" w:rsidRPr="00F5163F" w:rsidRDefault="008914BB" w:rsidP="00F5163F">
      <w:r>
        <w:lastRenderedPageBreak/>
        <w:pict w14:anchorId="223ADDB9">
          <v:shape id="_x0000_i1031" type="#_x0000_t75" style="width:445.2pt;height:257pt">
            <v:imagedata r:id="rId16" o:title="Screenshot (306)" cropbottom="1617f" cropright="3221f"/>
          </v:shape>
        </w:pict>
      </w:r>
    </w:p>
    <w:p w14:paraId="2D29547C" w14:textId="77777777" w:rsidR="00F5163F" w:rsidRDefault="00F5163F" w:rsidP="00692004">
      <w:pPr>
        <w:pStyle w:val="Heading2"/>
      </w:pPr>
      <w:r>
        <w:t xml:space="preserve">Phase V </w:t>
      </w:r>
    </w:p>
    <w:p w14:paraId="2D9C1CF4" w14:textId="7180834F" w:rsidR="00F5163F" w:rsidRPr="00F5163F" w:rsidRDefault="008914BB" w:rsidP="00F5163F">
      <w:r>
        <w:pict w14:anchorId="457440AF">
          <v:shape id="_x0000_i1032" type="#_x0000_t75" style="width:447.95pt;height:257pt">
            <v:imagedata r:id="rId17" o:title="Screenshot (303)" cropbottom="1741f" cropright="2731f"/>
          </v:shape>
        </w:pict>
      </w:r>
    </w:p>
    <w:p w14:paraId="0CC29141" w14:textId="77777777" w:rsidR="00F5163F" w:rsidRDefault="00F5163F" w:rsidP="00F5163F"/>
    <w:p w14:paraId="1B9A76FB" w14:textId="6945C05B" w:rsidR="00F5163F" w:rsidRDefault="00A363B7" w:rsidP="00F5163F">
      <w:r>
        <w:lastRenderedPageBreak/>
        <w:pict w14:anchorId="1F4F5640">
          <v:shape id="_x0000_i1033" type="#_x0000_t75" style="width:442.05pt;height:256.1pt">
            <v:imagedata r:id="rId18" o:title="Screenshot (304)" cropbottom="1865f" cropright="3641f"/>
          </v:shape>
        </w:pict>
      </w:r>
    </w:p>
    <w:p w14:paraId="084B117E" w14:textId="77777777" w:rsidR="006251D2" w:rsidRPr="00F5163F" w:rsidRDefault="006251D2" w:rsidP="00F5163F"/>
    <w:p w14:paraId="733857ED" w14:textId="2656E971" w:rsidR="005E7A5D" w:rsidRDefault="00F5163F" w:rsidP="00692004">
      <w:pPr>
        <w:pStyle w:val="Heading2"/>
      </w:pPr>
      <w:r>
        <w:t>Phase VI</w:t>
      </w:r>
    </w:p>
    <w:p w14:paraId="5DD097A8" w14:textId="02D97937" w:rsidR="00F5163F" w:rsidRPr="00F5163F" w:rsidRDefault="00A363B7" w:rsidP="00F5163F">
      <w:r>
        <w:pict w14:anchorId="12FE26D8">
          <v:shape id="_x0000_i1034" type="#_x0000_t75" style="width:440.65pt;height:259.3pt">
            <v:imagedata r:id="rId19" o:title="phase 6" cropbottom="1119f" cropright="3851f"/>
          </v:shape>
        </w:pict>
      </w:r>
    </w:p>
    <w:p w14:paraId="1F4B15D9" w14:textId="77777777" w:rsidR="00F5163F" w:rsidRPr="00F5163F" w:rsidRDefault="00F5163F" w:rsidP="00F5163F"/>
    <w:p w14:paraId="7BEA50B0" w14:textId="77777777" w:rsidR="00F5163F" w:rsidRPr="00F5163F" w:rsidRDefault="00F5163F" w:rsidP="00F5163F"/>
    <w:p w14:paraId="2301BDE0" w14:textId="77777777" w:rsidR="00F5163F" w:rsidRDefault="00F5163F" w:rsidP="00692004">
      <w:pPr>
        <w:pStyle w:val="Heading2"/>
      </w:pPr>
    </w:p>
    <w:p w14:paraId="24F61F1B" w14:textId="42EAC818" w:rsidR="005E7A5D" w:rsidRPr="006251D2" w:rsidRDefault="00A363B7" w:rsidP="006251D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  <w:r w:rsidR="005E7A5D">
        <w:lastRenderedPageBreak/>
        <w:t>Statistics written to the statistics.txt file</w:t>
      </w:r>
    </w:p>
    <w:p w14:paraId="1FB8F714" w14:textId="77777777" w:rsidR="00F5163F" w:rsidRDefault="00F5163F" w:rsidP="00F5163F">
      <w:proofErr w:type="spellStart"/>
      <w:r>
        <w:t>Statitics</w:t>
      </w:r>
      <w:proofErr w:type="spellEnd"/>
    </w:p>
    <w:p w14:paraId="15EB70F7" w14:textId="77777777" w:rsidR="00F5163F" w:rsidRDefault="00F5163F" w:rsidP="00F5163F">
      <w:r>
        <w:t>=========</w:t>
      </w:r>
    </w:p>
    <w:p w14:paraId="04597E23" w14:textId="77777777" w:rsidR="00F5163F" w:rsidRDefault="00F5163F" w:rsidP="00F5163F"/>
    <w:p w14:paraId="7848C659" w14:textId="77777777" w:rsidR="00F5163F" w:rsidRDefault="00F5163F" w:rsidP="00F5163F">
      <w:r>
        <w:t>Number of groups served: 16</w:t>
      </w:r>
    </w:p>
    <w:p w14:paraId="1AEE4908" w14:textId="77777777" w:rsidR="00F5163F" w:rsidRDefault="00F5163F" w:rsidP="00F5163F">
      <w:r>
        <w:t>Number of groups lost: 3</w:t>
      </w:r>
    </w:p>
    <w:p w14:paraId="427485C2" w14:textId="77777777" w:rsidR="00F5163F" w:rsidRDefault="00F5163F" w:rsidP="00F5163F"/>
    <w:p w14:paraId="0B3C32C1" w14:textId="77777777" w:rsidR="00F5163F" w:rsidRDefault="00F5163F" w:rsidP="00F5163F">
      <w:proofErr w:type="gramStart"/>
      <w:r>
        <w:t>the</w:t>
      </w:r>
      <w:proofErr w:type="gramEnd"/>
      <w:r>
        <w:t xml:space="preserve"> following groups are in the shop :</w:t>
      </w:r>
    </w:p>
    <w:p w14:paraId="1F73D056" w14:textId="77777777" w:rsidR="00F5163F" w:rsidRDefault="00F5163F" w:rsidP="00F5163F">
      <w:r>
        <w:t>======================================</w:t>
      </w:r>
    </w:p>
    <w:p w14:paraId="390C2BE4" w14:textId="77777777" w:rsidR="00F5163F" w:rsidRDefault="00F5163F" w:rsidP="00F5163F"/>
    <w:p w14:paraId="22FC8998" w14:textId="77777777" w:rsidR="00F5163F" w:rsidRDefault="00F5163F" w:rsidP="00F5163F">
      <w:r>
        <w:t>Group 0 (1 people) arrived at t= 0</w:t>
      </w:r>
    </w:p>
    <w:p w14:paraId="4D3755CC" w14:textId="77777777" w:rsidR="00F5163F" w:rsidRDefault="00F5163F" w:rsidP="00F5163F">
      <w:r>
        <w:t>Group 1 (5 people) arrived at t= 2</w:t>
      </w:r>
    </w:p>
    <w:p w14:paraId="5EE35B2F" w14:textId="77777777" w:rsidR="00F5163F" w:rsidRDefault="00F5163F" w:rsidP="00F5163F">
      <w:r>
        <w:t>Group 2 (5 people) arrived at t= 4</w:t>
      </w:r>
    </w:p>
    <w:p w14:paraId="532DFF60" w14:textId="77777777" w:rsidR="00F5163F" w:rsidRDefault="00F5163F" w:rsidP="00F5163F">
      <w:r>
        <w:t>Group 3 (1 people) arrived at t= 6</w:t>
      </w:r>
    </w:p>
    <w:p w14:paraId="26AAF5E5" w14:textId="77777777" w:rsidR="00F5163F" w:rsidRDefault="00F5163F" w:rsidP="00F5163F">
      <w:r>
        <w:t>Group 5 (2 people) arrived at t= 10</w:t>
      </w:r>
    </w:p>
    <w:p w14:paraId="07A81AE0" w14:textId="77777777" w:rsidR="00F5163F" w:rsidRDefault="00F5163F" w:rsidP="00F5163F">
      <w:r>
        <w:t>Group 6 (5 people) arrived at t= 12</w:t>
      </w:r>
    </w:p>
    <w:p w14:paraId="571BBE31" w14:textId="77777777" w:rsidR="00F5163F" w:rsidRDefault="00F5163F" w:rsidP="00F5163F">
      <w:r>
        <w:t>Group 7 (3 people) arrived at t= 14</w:t>
      </w:r>
    </w:p>
    <w:p w14:paraId="5E5C4E31" w14:textId="77777777" w:rsidR="00F5163F" w:rsidRDefault="00F5163F" w:rsidP="00F5163F">
      <w:r>
        <w:t>Group 9 (2 people) arrived at t= 18</w:t>
      </w:r>
    </w:p>
    <w:p w14:paraId="16309953" w14:textId="77777777" w:rsidR="00F5163F" w:rsidRDefault="00F5163F" w:rsidP="00F5163F">
      <w:r>
        <w:t>Group 10 (3 people) arrived at t= 20</w:t>
      </w:r>
    </w:p>
    <w:p w14:paraId="6176D1BA" w14:textId="77777777" w:rsidR="00F5163F" w:rsidRDefault="00F5163F" w:rsidP="00F5163F"/>
    <w:p w14:paraId="2658BED6" w14:textId="77777777" w:rsidR="00F5163F" w:rsidRDefault="00F5163F" w:rsidP="00F5163F">
      <w:proofErr w:type="gramStart"/>
      <w:r>
        <w:t>the</w:t>
      </w:r>
      <w:proofErr w:type="gramEnd"/>
      <w:r>
        <w:t xml:space="preserve"> following groups are in the log:</w:t>
      </w:r>
    </w:p>
    <w:p w14:paraId="359DF1A8" w14:textId="77777777" w:rsidR="00F5163F" w:rsidRDefault="00F5163F" w:rsidP="00F5163F">
      <w:r>
        <w:t>======================================</w:t>
      </w:r>
    </w:p>
    <w:p w14:paraId="074C92AD" w14:textId="77777777" w:rsidR="00F5163F" w:rsidRDefault="00F5163F" w:rsidP="00F5163F"/>
    <w:p w14:paraId="1FA3A5C1" w14:textId="77777777" w:rsidR="00F5163F" w:rsidRDefault="00F5163F" w:rsidP="00F5163F">
      <w:r>
        <w:t>Group 0 (1 people) arrived at t= 0</w:t>
      </w:r>
    </w:p>
    <w:p w14:paraId="641AABB6" w14:textId="77777777" w:rsidR="00F5163F" w:rsidRDefault="00F5163F" w:rsidP="00F5163F">
      <w:r>
        <w:t>Group 1 (5 people) arrived at t= 2</w:t>
      </w:r>
    </w:p>
    <w:p w14:paraId="6E3A53B5" w14:textId="77777777" w:rsidR="00F5163F" w:rsidRDefault="00F5163F" w:rsidP="00F5163F">
      <w:r>
        <w:t>Group 2 (5 people) arrived at t= 4</w:t>
      </w:r>
    </w:p>
    <w:p w14:paraId="4EAA4ADA" w14:textId="77777777" w:rsidR="00F5163F" w:rsidRDefault="00F5163F" w:rsidP="00F5163F">
      <w:r>
        <w:t>Group 3 (1 people) arrived at t= 6</w:t>
      </w:r>
    </w:p>
    <w:p w14:paraId="76067006" w14:textId="77777777" w:rsidR="00F5163F" w:rsidRDefault="00F5163F" w:rsidP="00F5163F">
      <w:r>
        <w:t>Group 4 (2 people) arrived at t= 8</w:t>
      </w:r>
    </w:p>
    <w:p w14:paraId="7004866B" w14:textId="77777777" w:rsidR="00F5163F" w:rsidRDefault="00F5163F" w:rsidP="00F5163F">
      <w:r>
        <w:t>Group 5 (2 people) arrived at t= 10</w:t>
      </w:r>
    </w:p>
    <w:p w14:paraId="78A5BAF7" w14:textId="77777777" w:rsidR="00F5163F" w:rsidRDefault="00F5163F" w:rsidP="00F5163F">
      <w:r>
        <w:lastRenderedPageBreak/>
        <w:t>Group 6 (5 people) arrived at t= 12</w:t>
      </w:r>
    </w:p>
    <w:p w14:paraId="09029EEE" w14:textId="77777777" w:rsidR="00F5163F" w:rsidRDefault="00F5163F" w:rsidP="00F5163F">
      <w:r>
        <w:t>Group 7 (3 people) arrived at t= 14</w:t>
      </w:r>
    </w:p>
    <w:p w14:paraId="4497B40D" w14:textId="77777777" w:rsidR="00F5163F" w:rsidRDefault="00F5163F" w:rsidP="00F5163F">
      <w:r>
        <w:t>Group 8 (1 people) arrived at t= 16</w:t>
      </w:r>
    </w:p>
    <w:p w14:paraId="0AE33B48" w14:textId="77777777" w:rsidR="00F5163F" w:rsidRDefault="00F5163F" w:rsidP="00F5163F">
      <w:r>
        <w:t>Group 9 (2 people) arrived at t= 18</w:t>
      </w:r>
    </w:p>
    <w:p w14:paraId="4A65E37E" w14:textId="77777777" w:rsidR="00F5163F" w:rsidRDefault="00F5163F" w:rsidP="00F5163F">
      <w:r>
        <w:t>Group 10 (3 people) arrived at t= 20</w:t>
      </w:r>
    </w:p>
    <w:p w14:paraId="41D5244D" w14:textId="77777777" w:rsidR="00F5163F" w:rsidRDefault="00F5163F" w:rsidP="00F5163F">
      <w:proofErr w:type="spellStart"/>
      <w:r>
        <w:t>Statitics</w:t>
      </w:r>
      <w:proofErr w:type="spellEnd"/>
    </w:p>
    <w:p w14:paraId="28DE7B69" w14:textId="77777777" w:rsidR="00F5163F" w:rsidRDefault="00F5163F" w:rsidP="00F5163F">
      <w:r>
        <w:t>=========</w:t>
      </w:r>
    </w:p>
    <w:p w14:paraId="7A313206" w14:textId="77777777" w:rsidR="00F5163F" w:rsidRDefault="00F5163F" w:rsidP="00F5163F"/>
    <w:p w14:paraId="4C5909F0" w14:textId="77777777" w:rsidR="00F5163F" w:rsidRDefault="00F5163F" w:rsidP="00F5163F">
      <w:r>
        <w:t>Number of groups served: 10</w:t>
      </w:r>
    </w:p>
    <w:p w14:paraId="0EDF1C79" w14:textId="77777777" w:rsidR="00F5163F" w:rsidRDefault="00F5163F" w:rsidP="00F5163F">
      <w:r>
        <w:t>Number of groups lost: 26</w:t>
      </w:r>
    </w:p>
    <w:p w14:paraId="20541118" w14:textId="77777777" w:rsidR="00F5163F" w:rsidRDefault="00F5163F" w:rsidP="00F5163F"/>
    <w:p w14:paraId="542095F7" w14:textId="77777777" w:rsidR="00F5163F" w:rsidRDefault="00F5163F" w:rsidP="00F5163F">
      <w:proofErr w:type="gramStart"/>
      <w:r>
        <w:t>the</w:t>
      </w:r>
      <w:proofErr w:type="gramEnd"/>
      <w:r>
        <w:t xml:space="preserve"> following groups are in the shop :</w:t>
      </w:r>
    </w:p>
    <w:p w14:paraId="0126132E" w14:textId="77777777" w:rsidR="00F5163F" w:rsidRDefault="00F5163F" w:rsidP="00F5163F">
      <w:r>
        <w:t>======================================</w:t>
      </w:r>
    </w:p>
    <w:p w14:paraId="2CBA7526" w14:textId="77777777" w:rsidR="00F5163F" w:rsidRDefault="00F5163F" w:rsidP="00F5163F"/>
    <w:p w14:paraId="082CF772" w14:textId="77777777" w:rsidR="00F5163F" w:rsidRDefault="00F5163F" w:rsidP="00F5163F"/>
    <w:p w14:paraId="401D77B7" w14:textId="77777777" w:rsidR="00F5163F" w:rsidRDefault="00F5163F" w:rsidP="00F5163F">
      <w:proofErr w:type="gramStart"/>
      <w:r>
        <w:t>the</w:t>
      </w:r>
      <w:proofErr w:type="gramEnd"/>
      <w:r>
        <w:t xml:space="preserve"> following groups are in the log:</w:t>
      </w:r>
    </w:p>
    <w:p w14:paraId="45867884" w14:textId="77777777" w:rsidR="00F5163F" w:rsidRDefault="00F5163F" w:rsidP="00F5163F">
      <w:r>
        <w:t>======================================</w:t>
      </w:r>
    </w:p>
    <w:p w14:paraId="52CA379E" w14:textId="77777777" w:rsidR="00F5163F" w:rsidRDefault="00F5163F" w:rsidP="00F5163F"/>
    <w:p w14:paraId="32C4962B" w14:textId="77777777" w:rsidR="00F5163F" w:rsidRDefault="00F5163F" w:rsidP="00F5163F">
      <w:r>
        <w:t>Group 0 (2 people) arrived at t= 0</w:t>
      </w:r>
    </w:p>
    <w:p w14:paraId="3AC1CD6F" w14:textId="77777777" w:rsidR="00F5163F" w:rsidRDefault="00F5163F" w:rsidP="00F5163F">
      <w:r>
        <w:t>Group 1 (2 people) arrived at t= 2</w:t>
      </w:r>
    </w:p>
    <w:p w14:paraId="37F2DEB0" w14:textId="77777777" w:rsidR="00F5163F" w:rsidRDefault="00F5163F" w:rsidP="00F5163F">
      <w:r>
        <w:t>Group 2 (2 people) arrived at t= 4</w:t>
      </w:r>
    </w:p>
    <w:p w14:paraId="7B55C4B9" w14:textId="77777777" w:rsidR="00F5163F" w:rsidRDefault="00F5163F" w:rsidP="00F5163F">
      <w:r>
        <w:t>Group 3 (2 people) arrived at t= 6</w:t>
      </w:r>
    </w:p>
    <w:p w14:paraId="2468F5A7" w14:textId="77777777" w:rsidR="00F5163F" w:rsidRDefault="00F5163F" w:rsidP="00F5163F">
      <w:r>
        <w:t>Group 4 (2 people) arrived at t= 8</w:t>
      </w:r>
    </w:p>
    <w:p w14:paraId="69A4D8AA" w14:textId="77777777" w:rsidR="00F5163F" w:rsidRDefault="00F5163F" w:rsidP="00F5163F">
      <w:r>
        <w:t>Group 5 (2 people) arrived at t= 10</w:t>
      </w:r>
    </w:p>
    <w:p w14:paraId="7418D928" w14:textId="77777777" w:rsidR="00F5163F" w:rsidRDefault="00F5163F" w:rsidP="00F5163F">
      <w:r>
        <w:t>Group 6 (2 people) arrived at t= 12</w:t>
      </w:r>
    </w:p>
    <w:p w14:paraId="784FC6D8" w14:textId="77777777" w:rsidR="00F5163F" w:rsidRDefault="00F5163F" w:rsidP="00F5163F">
      <w:r>
        <w:t>Group 7 (2 people) arrived at t= 14</w:t>
      </w:r>
    </w:p>
    <w:p w14:paraId="278C3B4A" w14:textId="77777777" w:rsidR="00F5163F" w:rsidRDefault="00F5163F" w:rsidP="00F5163F">
      <w:r>
        <w:t>Group 8 (2 people) arrived at t= 16</w:t>
      </w:r>
    </w:p>
    <w:p w14:paraId="49CB523C" w14:textId="77777777" w:rsidR="00F5163F" w:rsidRDefault="00F5163F" w:rsidP="00F5163F">
      <w:r>
        <w:t>Group 9 (2 people) arrived at t= 18</w:t>
      </w:r>
    </w:p>
    <w:p w14:paraId="14DE0070" w14:textId="181EA529" w:rsidR="00F5163F" w:rsidRDefault="00F5163F" w:rsidP="00F5163F">
      <w:r>
        <w:t>Group 10 (2 people) arrived at t= 20</w:t>
      </w:r>
    </w:p>
    <w:p w14:paraId="23C375CC" w14:textId="77777777" w:rsidR="00F5163F" w:rsidRPr="00F5163F" w:rsidRDefault="00F5163F" w:rsidP="00F5163F"/>
    <w:p w14:paraId="1397F396" w14:textId="161E1996" w:rsidR="00692004" w:rsidRDefault="00692004" w:rsidP="003F704A">
      <w:pPr>
        <w:pStyle w:val="Heading1"/>
      </w:pPr>
      <w:r>
        <w:t>Bugs and Limitations</w:t>
      </w:r>
    </w:p>
    <w:p w14:paraId="1127B40E" w14:textId="6A4DA8AB" w:rsidR="00692004" w:rsidRDefault="00692004" w:rsidP="00692004">
      <w:pPr>
        <w:pStyle w:val="Heading2"/>
      </w:pPr>
      <w:r>
        <w:t>Bugs</w:t>
      </w:r>
    </w:p>
    <w:p w14:paraId="6AB2D5CE" w14:textId="165D9A9B" w:rsidR="00F5163F" w:rsidRDefault="00F5163F" w:rsidP="00692004">
      <w:r w:rsidRPr="00A363B7">
        <w:t>The following code assumes that when after the customer leaves without served it is assumed as a loss business.</w:t>
      </w:r>
    </w:p>
    <w:p w14:paraId="440B18D6" w14:textId="232643E2" w:rsidR="006251D2" w:rsidRDefault="006251D2" w:rsidP="00692004">
      <w:r>
        <w:t>The code calculates that after the customer arrives into the shop, they are served after some fixed time period that is calculated within the program.</w:t>
      </w:r>
    </w:p>
    <w:p w14:paraId="288576AB" w14:textId="0E832D11" w:rsidR="006251D2" w:rsidRPr="00A363B7" w:rsidRDefault="006251D2" w:rsidP="00692004">
      <w:r>
        <w:t>Similarly, the program assumes all the customer leaves after certain fixed time period.</w:t>
      </w:r>
      <w:bookmarkStart w:id="0" w:name="_GoBack"/>
      <w:bookmarkEnd w:id="0"/>
    </w:p>
    <w:p w14:paraId="3BA64845" w14:textId="41C43E02" w:rsidR="00C70700" w:rsidRPr="00C70700" w:rsidRDefault="00C70700" w:rsidP="00C70700">
      <w:r w:rsidRPr="00BD4348">
        <w:t xml:space="preserve"> </w:t>
      </w:r>
    </w:p>
    <w:sectPr w:rsidR="00C70700" w:rsidRPr="00C70700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C21F88" w14:textId="77777777" w:rsidR="008914BB" w:rsidRDefault="008914BB" w:rsidP="00DE2DCF">
      <w:pPr>
        <w:spacing w:after="0" w:line="240" w:lineRule="auto"/>
      </w:pPr>
      <w:r>
        <w:separator/>
      </w:r>
    </w:p>
  </w:endnote>
  <w:endnote w:type="continuationSeparator" w:id="0">
    <w:p w14:paraId="7C637DA3" w14:textId="77777777" w:rsidR="008914BB" w:rsidRDefault="008914BB" w:rsidP="00DE2D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Gautami">
    <w:panose1 w:val="02000500000000000000"/>
    <w:charset w:val="01"/>
    <w:family w:val="roman"/>
    <w:notTrueType/>
    <w:pitch w:val="variable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1FBC4F" w14:textId="77777777" w:rsidR="00DE2DCF" w:rsidRDefault="00DE2DC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91616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E41E92" w14:textId="7D52BF52" w:rsidR="00DE2DCF" w:rsidRDefault="00DE2DC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B6545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6FFEC22D" w14:textId="77777777" w:rsidR="00DE2DCF" w:rsidRDefault="00DE2DC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F99C0B" w14:textId="77777777" w:rsidR="00DE2DCF" w:rsidRDefault="00DE2DC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4EA063" w14:textId="77777777" w:rsidR="008914BB" w:rsidRDefault="008914BB" w:rsidP="00DE2DCF">
      <w:pPr>
        <w:spacing w:after="0" w:line="240" w:lineRule="auto"/>
      </w:pPr>
      <w:r>
        <w:separator/>
      </w:r>
    </w:p>
  </w:footnote>
  <w:footnote w:type="continuationSeparator" w:id="0">
    <w:p w14:paraId="6670C5B5" w14:textId="77777777" w:rsidR="008914BB" w:rsidRDefault="008914BB" w:rsidP="00DE2D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8A49E0" w14:textId="77777777" w:rsidR="00DE2DCF" w:rsidRDefault="00DE2DC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5FDC37" w14:textId="77777777" w:rsidR="00DE2DCF" w:rsidRDefault="00DE2DC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4FA72A" w14:textId="77777777" w:rsidR="00DE2DCF" w:rsidRDefault="00DE2DC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3D374D"/>
    <w:multiLevelType w:val="hybridMultilevel"/>
    <w:tmpl w:val="37FE6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05BF"/>
    <w:rsid w:val="00010727"/>
    <w:rsid w:val="0001100E"/>
    <w:rsid w:val="000874CD"/>
    <w:rsid w:val="001102D5"/>
    <w:rsid w:val="001234EF"/>
    <w:rsid w:val="00185ADD"/>
    <w:rsid w:val="001908A4"/>
    <w:rsid w:val="001929C8"/>
    <w:rsid w:val="001B7A1B"/>
    <w:rsid w:val="001E64A9"/>
    <w:rsid w:val="002545B8"/>
    <w:rsid w:val="002771AB"/>
    <w:rsid w:val="002E54BE"/>
    <w:rsid w:val="003A18E1"/>
    <w:rsid w:val="003B2A52"/>
    <w:rsid w:val="003F704A"/>
    <w:rsid w:val="00437671"/>
    <w:rsid w:val="004455CD"/>
    <w:rsid w:val="00451521"/>
    <w:rsid w:val="00461769"/>
    <w:rsid w:val="00463721"/>
    <w:rsid w:val="00476F84"/>
    <w:rsid w:val="0049259B"/>
    <w:rsid w:val="0050174C"/>
    <w:rsid w:val="0050304D"/>
    <w:rsid w:val="00535C5E"/>
    <w:rsid w:val="00543FFE"/>
    <w:rsid w:val="005A66EF"/>
    <w:rsid w:val="005C0855"/>
    <w:rsid w:val="005E7A5D"/>
    <w:rsid w:val="006251D2"/>
    <w:rsid w:val="00660A91"/>
    <w:rsid w:val="00692004"/>
    <w:rsid w:val="006C05BF"/>
    <w:rsid w:val="006E0EA8"/>
    <w:rsid w:val="006E3C7F"/>
    <w:rsid w:val="007419DB"/>
    <w:rsid w:val="007D4E19"/>
    <w:rsid w:val="00824807"/>
    <w:rsid w:val="00836DBB"/>
    <w:rsid w:val="008914BB"/>
    <w:rsid w:val="008E14F4"/>
    <w:rsid w:val="009135C3"/>
    <w:rsid w:val="00971E47"/>
    <w:rsid w:val="009C110B"/>
    <w:rsid w:val="009C5D8B"/>
    <w:rsid w:val="009D30E3"/>
    <w:rsid w:val="00A363B7"/>
    <w:rsid w:val="00A57691"/>
    <w:rsid w:val="00AB6545"/>
    <w:rsid w:val="00AC1918"/>
    <w:rsid w:val="00AD472D"/>
    <w:rsid w:val="00AE096F"/>
    <w:rsid w:val="00AE49DF"/>
    <w:rsid w:val="00B46A9D"/>
    <w:rsid w:val="00B53826"/>
    <w:rsid w:val="00BD6FBB"/>
    <w:rsid w:val="00C70700"/>
    <w:rsid w:val="00C93E36"/>
    <w:rsid w:val="00CE274A"/>
    <w:rsid w:val="00CF4746"/>
    <w:rsid w:val="00D420BF"/>
    <w:rsid w:val="00D54244"/>
    <w:rsid w:val="00D726EB"/>
    <w:rsid w:val="00DE2DCF"/>
    <w:rsid w:val="00DF318E"/>
    <w:rsid w:val="00E30F5C"/>
    <w:rsid w:val="00E33DB9"/>
    <w:rsid w:val="00F473D1"/>
    <w:rsid w:val="00F5163F"/>
    <w:rsid w:val="00F773E5"/>
    <w:rsid w:val="00FA6E00"/>
    <w:rsid w:val="00FD1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0D625"/>
  <w15:chartTrackingRefBased/>
  <w15:docId w15:val="{3E438BD2-9AB1-405B-B413-472BBC0B7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05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7A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05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D472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E7A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customStyle="1" w:styleId="TableGrid1">
    <w:name w:val="Table Grid1"/>
    <w:basedOn w:val="TableNormal"/>
    <w:next w:val="TableGrid"/>
    <w:uiPriority w:val="39"/>
    <w:rsid w:val="00476F84"/>
    <w:pPr>
      <w:spacing w:after="0" w:line="240" w:lineRule="auto"/>
    </w:pPr>
    <w:rPr>
      <w:rFonts w:ascii="Calibri" w:eastAsia="SimSun" w:hAnsi="Calibri" w:cs="Gautami"/>
      <w:lang w:val="en-AU" w:eastAsia="zh-C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476F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E2D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2DCF"/>
  </w:style>
  <w:style w:type="paragraph" w:styleId="Footer">
    <w:name w:val="footer"/>
    <w:basedOn w:val="Normal"/>
    <w:link w:val="FooterChar"/>
    <w:uiPriority w:val="99"/>
    <w:unhideWhenUsed/>
    <w:rsid w:val="00DE2D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2D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557</Words>
  <Characters>3178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CQUniversity</Company>
  <LinksUpToDate>false</LinksUpToDate>
  <CharactersWithSpaces>3728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Jacqueline Jarvis</dc:creator>
  <cp:keywords/>
  <dc:description/>
  <cp:lastModifiedBy>Microsoft account</cp:lastModifiedBy>
  <cp:revision>5</cp:revision>
  <dcterms:created xsi:type="dcterms:W3CDTF">2022-06-23T23:56:00Z</dcterms:created>
  <dcterms:modified xsi:type="dcterms:W3CDTF">2022-08-25T10:57:00Z</dcterms:modified>
</cp:coreProperties>
</file>